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5125" w14:textId="48D86D6B" w:rsidR="00581FD0" w:rsidRDefault="00B375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Vážení rodiče,</w:t>
      </w:r>
    </w:p>
    <w:p w14:paraId="31EA79C3" w14:textId="4A8584EC" w:rsidR="00B375D2" w:rsidRDefault="00B375D2">
      <w:pPr>
        <w:rPr>
          <w:sz w:val="24"/>
          <w:szCs w:val="24"/>
        </w:rPr>
      </w:pPr>
      <w:r>
        <w:rPr>
          <w:sz w:val="24"/>
          <w:szCs w:val="24"/>
        </w:rPr>
        <w:t>Chtěla bych Vás upozornit, že můžete využít při financování školy v přírodě „Fond solidarity“, který schválilo Zastupitelstvo MHMP pro rodiny, které mají trvalý pobyt v hlavním městě Praze.</w:t>
      </w:r>
    </w:p>
    <w:p w14:paraId="7F4929FF" w14:textId="134CDAB7" w:rsidR="00B375D2" w:rsidRDefault="00B375D2">
      <w:pPr>
        <w:rPr>
          <w:sz w:val="24"/>
          <w:szCs w:val="24"/>
        </w:rPr>
      </w:pPr>
      <w:r>
        <w:rPr>
          <w:sz w:val="24"/>
          <w:szCs w:val="24"/>
        </w:rPr>
        <w:t xml:space="preserve">„Fond solidarity v rámci opatření ke zmírnění dopadů inflace na domácnosti v Praze pro roky </w:t>
      </w:r>
      <w:proofErr w:type="gramStart"/>
      <w:r>
        <w:rPr>
          <w:sz w:val="24"/>
          <w:szCs w:val="24"/>
        </w:rPr>
        <w:t>2022 – 2023</w:t>
      </w:r>
      <w:proofErr w:type="gramEnd"/>
      <w:r>
        <w:rPr>
          <w:sz w:val="24"/>
          <w:szCs w:val="24"/>
        </w:rPr>
        <w:t>.</w:t>
      </w:r>
    </w:p>
    <w:p w14:paraId="066F6BF6" w14:textId="7B8D68CC" w:rsidR="00B375D2" w:rsidRDefault="00B375D2">
      <w:pPr>
        <w:rPr>
          <w:sz w:val="24"/>
          <w:szCs w:val="24"/>
        </w:rPr>
      </w:pPr>
    </w:p>
    <w:p w14:paraId="7AFA4F4B" w14:textId="0FA65D1F" w:rsidR="00B375D2" w:rsidRDefault="00B375D2">
      <w:pPr>
        <w:rPr>
          <w:sz w:val="24"/>
          <w:szCs w:val="24"/>
        </w:rPr>
      </w:pPr>
      <w:r>
        <w:rPr>
          <w:sz w:val="24"/>
          <w:szCs w:val="24"/>
        </w:rPr>
        <w:t>Informace a žádost je k dispozici na www. msreporyje.cz v sekci „aktuality“.</w:t>
      </w:r>
    </w:p>
    <w:p w14:paraId="7C4F29C0" w14:textId="77777777" w:rsidR="00B375D2" w:rsidRDefault="00B375D2">
      <w:pPr>
        <w:rPr>
          <w:sz w:val="24"/>
          <w:szCs w:val="24"/>
        </w:rPr>
      </w:pPr>
    </w:p>
    <w:p w14:paraId="4470B630" w14:textId="2F093797" w:rsidR="00B375D2" w:rsidRPr="00B375D2" w:rsidRDefault="00B375D2">
      <w:pPr>
        <w:rPr>
          <w:sz w:val="24"/>
          <w:szCs w:val="24"/>
        </w:rPr>
      </w:pPr>
      <w:r>
        <w:rPr>
          <w:sz w:val="24"/>
          <w:szCs w:val="24"/>
        </w:rPr>
        <w:t xml:space="preserve">Pokud někdo bude chtít využít tento finanční příspěvek na školu v přírodě, je nutno vyplněnou žádost doručit ředitelství mateřské školy </w:t>
      </w:r>
      <w:r>
        <w:rPr>
          <w:b/>
          <w:bCs/>
          <w:sz w:val="24"/>
          <w:szCs w:val="24"/>
        </w:rPr>
        <w:t>do 31.1.2023.</w:t>
      </w:r>
    </w:p>
    <w:p w14:paraId="0F6EE7CD" w14:textId="40E5442B" w:rsidR="00B375D2" w:rsidRDefault="00B375D2">
      <w:pPr>
        <w:rPr>
          <w:sz w:val="24"/>
          <w:szCs w:val="24"/>
        </w:rPr>
      </w:pPr>
      <w:r>
        <w:rPr>
          <w:sz w:val="24"/>
          <w:szCs w:val="24"/>
        </w:rPr>
        <w:t xml:space="preserve">Příspěvek bude ve výši ½ celkové částky = </w:t>
      </w:r>
      <w:proofErr w:type="gramStart"/>
      <w:r>
        <w:rPr>
          <w:sz w:val="24"/>
          <w:szCs w:val="24"/>
        </w:rPr>
        <w:t>3.000,-</w:t>
      </w:r>
      <w:proofErr w:type="gramEnd"/>
      <w:r>
        <w:rPr>
          <w:sz w:val="24"/>
          <w:szCs w:val="24"/>
        </w:rPr>
        <w:t xml:space="preserve"> Kč.</w:t>
      </w:r>
    </w:p>
    <w:p w14:paraId="36750BC0" w14:textId="43508E54" w:rsidR="00C37521" w:rsidRDefault="00C37521">
      <w:pPr>
        <w:rPr>
          <w:sz w:val="24"/>
          <w:szCs w:val="24"/>
        </w:rPr>
      </w:pPr>
    </w:p>
    <w:p w14:paraId="04711498" w14:textId="009342B3" w:rsidR="00C37521" w:rsidRPr="00B375D2" w:rsidRDefault="00C37521">
      <w:pPr>
        <w:rPr>
          <w:sz w:val="24"/>
          <w:szCs w:val="24"/>
        </w:rPr>
      </w:pPr>
      <w:r>
        <w:rPr>
          <w:sz w:val="24"/>
          <w:szCs w:val="24"/>
        </w:rPr>
        <w:t>Diana Schreierová</w:t>
      </w:r>
    </w:p>
    <w:sectPr w:rsidR="00C37521" w:rsidRPr="00B3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D2"/>
    <w:rsid w:val="00581FD0"/>
    <w:rsid w:val="00B375D2"/>
    <w:rsid w:val="00C3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CDDD"/>
  <w15:chartTrackingRefBased/>
  <w15:docId w15:val="{6805D3FC-87A3-4282-8876-5BBF3ABD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Schreierová</dc:creator>
  <cp:keywords/>
  <dc:description/>
  <cp:lastModifiedBy>Diana Schreierová</cp:lastModifiedBy>
  <cp:revision>1</cp:revision>
  <dcterms:created xsi:type="dcterms:W3CDTF">2023-01-18T11:49:00Z</dcterms:created>
  <dcterms:modified xsi:type="dcterms:W3CDTF">2023-01-18T12:06:00Z</dcterms:modified>
</cp:coreProperties>
</file>