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F967B" w14:textId="7DC31FC5" w:rsidR="005B3B54" w:rsidRPr="00840153" w:rsidRDefault="00840153" w:rsidP="008401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0153">
        <w:rPr>
          <w:rFonts w:ascii="Times New Roman" w:hAnsi="Times New Roman" w:cs="Times New Roman"/>
          <w:b/>
          <w:bCs/>
          <w:sz w:val="32"/>
          <w:szCs w:val="32"/>
        </w:rPr>
        <w:t>MATEŘSKÁ ŠKOLA PRAHA 5 – ŘEPORYJE</w:t>
      </w:r>
    </w:p>
    <w:p w14:paraId="34EFD0A5" w14:textId="7D6D8CB9" w:rsidR="00840153" w:rsidRDefault="00840153" w:rsidP="00840153">
      <w:pPr>
        <w:jc w:val="center"/>
        <w:rPr>
          <w:rFonts w:ascii="Times New Roman" w:hAnsi="Times New Roman" w:cs="Times New Roman"/>
          <w:sz w:val="32"/>
          <w:szCs w:val="32"/>
        </w:rPr>
      </w:pPr>
      <w:r w:rsidRPr="00840153">
        <w:rPr>
          <w:rFonts w:ascii="Times New Roman" w:hAnsi="Times New Roman" w:cs="Times New Roman"/>
          <w:sz w:val="32"/>
          <w:szCs w:val="32"/>
        </w:rPr>
        <w:t>K ZÁVĚTINÁM 815, 155 00 PRAHA 5</w:t>
      </w:r>
    </w:p>
    <w:p w14:paraId="514FCAD3" w14:textId="77777777" w:rsidR="00840153" w:rsidRDefault="00840153" w:rsidP="0084015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5BE221FF" w14:textId="51CE4886" w:rsidR="00D268E2" w:rsidRDefault="00840153" w:rsidP="00840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+420 251 625 917,</w:t>
      </w:r>
      <w:r w:rsidR="00D268E2">
        <w:rPr>
          <w:rFonts w:ascii="Times New Roman" w:hAnsi="Times New Roman" w:cs="Times New Roman"/>
          <w:sz w:val="28"/>
          <w:szCs w:val="28"/>
        </w:rPr>
        <w:t xml:space="preserve"> e-mail: </w:t>
      </w:r>
      <w:hyperlink r:id="rId5" w:history="1">
        <w:r w:rsidR="009008B2" w:rsidRPr="006A13F1">
          <w:rPr>
            <w:rStyle w:val="Hypertextovodkaz"/>
            <w:rFonts w:ascii="Times New Roman" w:hAnsi="Times New Roman" w:cs="Times New Roman"/>
            <w:sz w:val="28"/>
            <w:szCs w:val="28"/>
          </w:rPr>
          <w:t>ms.reporyje@gmail.com</w:t>
        </w:r>
      </w:hyperlink>
      <w:r w:rsidR="00D268E2">
        <w:rPr>
          <w:rFonts w:ascii="Times New Roman" w:hAnsi="Times New Roman" w:cs="Times New Roman"/>
          <w:sz w:val="28"/>
          <w:szCs w:val="28"/>
        </w:rPr>
        <w:t xml:space="preserve">, IDDS: </w:t>
      </w:r>
      <w:r w:rsidR="00846449">
        <w:rPr>
          <w:rFonts w:ascii="Times New Roman" w:hAnsi="Times New Roman" w:cs="Times New Roman"/>
          <w:sz w:val="28"/>
          <w:szCs w:val="28"/>
        </w:rPr>
        <w:t>do</w:t>
      </w:r>
      <w:r w:rsidR="009770C1">
        <w:rPr>
          <w:rFonts w:ascii="Times New Roman" w:hAnsi="Times New Roman" w:cs="Times New Roman"/>
          <w:sz w:val="28"/>
          <w:szCs w:val="28"/>
        </w:rPr>
        <w:t>2v22</w:t>
      </w:r>
    </w:p>
    <w:p w14:paraId="148EB768" w14:textId="49518A5B" w:rsidR="00207B8F" w:rsidRDefault="008E2347" w:rsidP="00840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</w:t>
      </w:r>
      <w:r w:rsidR="00C77A8D">
        <w:rPr>
          <w:rFonts w:ascii="Times New Roman" w:hAnsi="Times New Roman" w:cs="Times New Roman"/>
          <w:sz w:val="28"/>
          <w:szCs w:val="28"/>
        </w:rPr>
        <w:t xml:space="preserve">x </w:t>
      </w:r>
      <w:r w:rsidR="00BB6838">
        <w:rPr>
          <w:rFonts w:ascii="Times New Roman" w:hAnsi="Times New Roman" w:cs="Times New Roman"/>
          <w:sz w:val="28"/>
          <w:szCs w:val="28"/>
        </w:rPr>
        <w:t>(</w:t>
      </w:r>
      <w:r w:rsidR="00C77A8D">
        <w:rPr>
          <w:rFonts w:ascii="Times New Roman" w:hAnsi="Times New Roman" w:cs="Times New Roman"/>
          <w:sz w:val="28"/>
          <w:szCs w:val="28"/>
        </w:rPr>
        <w:t>+ ŠJ</w:t>
      </w:r>
      <w:r w:rsidR="00BB6838">
        <w:rPr>
          <w:rFonts w:ascii="Times New Roman" w:hAnsi="Times New Roman" w:cs="Times New Roman"/>
          <w:sz w:val="28"/>
          <w:szCs w:val="28"/>
        </w:rPr>
        <w:t>) +420</w:t>
      </w:r>
      <w:r w:rsidR="00003546">
        <w:rPr>
          <w:rFonts w:ascii="Times New Roman" w:hAnsi="Times New Roman" w:cs="Times New Roman"/>
          <w:sz w:val="28"/>
          <w:szCs w:val="28"/>
        </w:rPr>
        <w:t xml:space="preserve"> 251 625 850, </w:t>
      </w:r>
      <w:hyperlink r:id="rId6" w:history="1">
        <w:r w:rsidR="009008B2" w:rsidRPr="006A13F1">
          <w:rPr>
            <w:rStyle w:val="Hypertextovodkaz"/>
            <w:rFonts w:ascii="Times New Roman" w:hAnsi="Times New Roman" w:cs="Times New Roman"/>
            <w:sz w:val="28"/>
            <w:szCs w:val="28"/>
          </w:rPr>
          <w:t>www.msreporyje.cz</w:t>
        </w:r>
      </w:hyperlink>
    </w:p>
    <w:p w14:paraId="5A207803" w14:textId="77777777" w:rsidR="009008B2" w:rsidRDefault="009008B2" w:rsidP="00840153">
      <w:pPr>
        <w:rPr>
          <w:rFonts w:ascii="Times New Roman" w:hAnsi="Times New Roman" w:cs="Times New Roman"/>
          <w:sz w:val="28"/>
          <w:szCs w:val="28"/>
        </w:rPr>
      </w:pPr>
    </w:p>
    <w:p w14:paraId="19E5A5A8" w14:textId="715EC7F5" w:rsidR="007C7EC7" w:rsidRDefault="007C7EC7" w:rsidP="007C7EC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E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SMĚRNICE</w:t>
      </w:r>
    </w:p>
    <w:p w14:paraId="2A560F94" w14:textId="77777777" w:rsidR="00B32543" w:rsidRDefault="00B32543" w:rsidP="00B32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CC58E" w14:textId="5C84961D" w:rsidR="00B32543" w:rsidRPr="00A93E60" w:rsidRDefault="00B32543" w:rsidP="00B3254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 vybírání úplaty </w:t>
      </w:r>
      <w:r w:rsidR="003B48AA" w:rsidRPr="00A9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za školní stravování v zařízeních školního a předškolního stravování </w:t>
      </w:r>
      <w:r w:rsidR="00C46A42" w:rsidRPr="00A9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zřízeným státem, </w:t>
      </w:r>
      <w:r w:rsidR="006A49F7" w:rsidRPr="00A9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krajem, obcí.</w:t>
      </w:r>
      <w:r w:rsidR="004E07A4" w:rsidRPr="00A93E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F3B35C9" w14:textId="77777777" w:rsidR="001F474A" w:rsidRDefault="00D9084E" w:rsidP="00B32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Úplata za školní stravování v Mateřské škole v Praze 5 – Řeporyjích </w:t>
      </w:r>
      <w:r w:rsidR="000025AB">
        <w:rPr>
          <w:rFonts w:ascii="Times New Roman" w:hAnsi="Times New Roman" w:cs="Times New Roman"/>
          <w:sz w:val="28"/>
          <w:szCs w:val="28"/>
        </w:rPr>
        <w:t>s účinností od 2.9. 2024</w:t>
      </w:r>
      <w:r w:rsidR="00C81869">
        <w:rPr>
          <w:rFonts w:ascii="Times New Roman" w:hAnsi="Times New Roman" w:cs="Times New Roman"/>
          <w:sz w:val="28"/>
          <w:szCs w:val="28"/>
        </w:rPr>
        <w:t xml:space="preserve"> dle vyhlášky č.107/2005 Sb</w:t>
      </w:r>
      <w:r w:rsidR="00D17A1A">
        <w:rPr>
          <w:rFonts w:ascii="Times New Roman" w:hAnsi="Times New Roman" w:cs="Times New Roman"/>
          <w:sz w:val="28"/>
          <w:szCs w:val="28"/>
        </w:rPr>
        <w:t>.,</w:t>
      </w:r>
      <w:r w:rsidR="004E07A4">
        <w:rPr>
          <w:rFonts w:ascii="Times New Roman" w:hAnsi="Times New Roman" w:cs="Times New Roman"/>
          <w:sz w:val="28"/>
          <w:szCs w:val="28"/>
        </w:rPr>
        <w:t xml:space="preserve"> </w:t>
      </w:r>
      <w:r w:rsidR="00B93C93">
        <w:rPr>
          <w:rFonts w:ascii="Times New Roman" w:hAnsi="Times New Roman" w:cs="Times New Roman"/>
          <w:sz w:val="28"/>
          <w:szCs w:val="28"/>
        </w:rPr>
        <w:t>§</w:t>
      </w:r>
      <w:r w:rsidR="00043BF7">
        <w:rPr>
          <w:rFonts w:ascii="Times New Roman" w:hAnsi="Times New Roman" w:cs="Times New Roman"/>
          <w:sz w:val="28"/>
          <w:szCs w:val="28"/>
        </w:rPr>
        <w:t xml:space="preserve"> 5, odst. 2</w:t>
      </w:r>
      <w:r w:rsidR="005108C0">
        <w:rPr>
          <w:rFonts w:ascii="Times New Roman" w:hAnsi="Times New Roman" w:cs="Times New Roman"/>
          <w:sz w:val="28"/>
          <w:szCs w:val="28"/>
        </w:rPr>
        <w:t>.</w:t>
      </w:r>
      <w:r w:rsidR="000E7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7D93E" w14:textId="6C0155A7" w:rsidR="00CF3F27" w:rsidRDefault="00DE0ECD" w:rsidP="00B325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Výše finančního normativu </w:t>
      </w:r>
      <w:r w:rsidR="007340F5">
        <w:rPr>
          <w:rFonts w:ascii="Times New Roman" w:hAnsi="Times New Roman" w:cs="Times New Roman"/>
          <w:sz w:val="28"/>
          <w:szCs w:val="28"/>
        </w:rPr>
        <w:t xml:space="preserve">se může změnit </w:t>
      </w:r>
      <w:r w:rsidR="00290A75">
        <w:rPr>
          <w:rFonts w:ascii="Times New Roman" w:hAnsi="Times New Roman" w:cs="Times New Roman"/>
          <w:sz w:val="28"/>
          <w:szCs w:val="28"/>
        </w:rPr>
        <w:t xml:space="preserve">v důsledku </w:t>
      </w:r>
      <w:r w:rsidR="00436232">
        <w:rPr>
          <w:rFonts w:ascii="Times New Roman" w:hAnsi="Times New Roman" w:cs="Times New Roman"/>
          <w:sz w:val="28"/>
          <w:szCs w:val="28"/>
        </w:rPr>
        <w:t>aktuálních cen potravin a nákladů na přípravu stravy</w:t>
      </w:r>
      <w:r w:rsidR="008756FE">
        <w:rPr>
          <w:rFonts w:ascii="Times New Roman" w:hAnsi="Times New Roman" w:cs="Times New Roman"/>
          <w:sz w:val="28"/>
          <w:szCs w:val="28"/>
        </w:rPr>
        <w:t xml:space="preserve"> </w:t>
      </w:r>
      <w:r w:rsidR="00841C2A">
        <w:rPr>
          <w:rFonts w:ascii="Times New Roman" w:hAnsi="Times New Roman" w:cs="Times New Roman"/>
          <w:sz w:val="28"/>
          <w:szCs w:val="28"/>
        </w:rPr>
        <w:t>–</w:t>
      </w:r>
      <w:r w:rsidR="008756FE">
        <w:rPr>
          <w:rFonts w:ascii="Times New Roman" w:hAnsi="Times New Roman" w:cs="Times New Roman"/>
          <w:sz w:val="28"/>
          <w:szCs w:val="28"/>
        </w:rPr>
        <w:t xml:space="preserve"> viz</w:t>
      </w:r>
      <w:r w:rsidR="00841C2A">
        <w:rPr>
          <w:rFonts w:ascii="Times New Roman" w:hAnsi="Times New Roman" w:cs="Times New Roman"/>
          <w:sz w:val="28"/>
          <w:szCs w:val="28"/>
        </w:rPr>
        <w:t>. v</w:t>
      </w:r>
      <w:r w:rsidR="00CD496B">
        <w:rPr>
          <w:rFonts w:ascii="Times New Roman" w:hAnsi="Times New Roman" w:cs="Times New Roman"/>
          <w:sz w:val="28"/>
          <w:szCs w:val="28"/>
        </w:rPr>
        <w:t>yhláška</w:t>
      </w:r>
      <w:r w:rsidR="00841C2A">
        <w:rPr>
          <w:rFonts w:ascii="Times New Roman" w:hAnsi="Times New Roman" w:cs="Times New Roman"/>
          <w:sz w:val="28"/>
          <w:szCs w:val="28"/>
        </w:rPr>
        <w:t xml:space="preserve"> </w:t>
      </w:r>
      <w:r w:rsidR="00262948">
        <w:rPr>
          <w:rFonts w:ascii="Times New Roman" w:hAnsi="Times New Roman" w:cs="Times New Roman"/>
          <w:sz w:val="28"/>
          <w:szCs w:val="28"/>
        </w:rPr>
        <w:t xml:space="preserve">č. 107/2005 Sb., § 5 dle </w:t>
      </w:r>
      <w:r w:rsidR="007A7071">
        <w:rPr>
          <w:rFonts w:ascii="Times New Roman" w:hAnsi="Times New Roman" w:cs="Times New Roman"/>
          <w:sz w:val="28"/>
          <w:szCs w:val="28"/>
        </w:rPr>
        <w:t>Školského zákona č. 561/</w:t>
      </w:r>
      <w:r w:rsidR="00DC5DC8">
        <w:rPr>
          <w:rFonts w:ascii="Times New Roman" w:hAnsi="Times New Roman" w:cs="Times New Roman"/>
          <w:sz w:val="28"/>
          <w:szCs w:val="28"/>
        </w:rPr>
        <w:t>2004 Sb.</w:t>
      </w:r>
      <w:r w:rsidR="005B515F">
        <w:rPr>
          <w:rFonts w:ascii="Times New Roman" w:hAnsi="Times New Roman" w:cs="Times New Roman"/>
          <w:sz w:val="28"/>
          <w:szCs w:val="28"/>
        </w:rPr>
        <w:t>, o školním stravování.</w:t>
      </w:r>
    </w:p>
    <w:p w14:paraId="0014D546" w14:textId="77777777" w:rsidR="00A93E60" w:rsidRDefault="00A93E60" w:rsidP="00B325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1EB58" w14:textId="2AC1560D" w:rsidR="003D5E79" w:rsidRDefault="00C41C2B" w:rsidP="00AF38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09FE">
        <w:rPr>
          <w:rFonts w:ascii="Times New Roman" w:hAnsi="Times New Roman" w:cs="Times New Roman"/>
          <w:b/>
          <w:bCs/>
          <w:sz w:val="28"/>
          <w:szCs w:val="28"/>
        </w:rPr>
        <w:t xml:space="preserve">Děti s celodenní </w:t>
      </w:r>
      <w:r w:rsidR="00A509FE" w:rsidRPr="00A509FE">
        <w:rPr>
          <w:rFonts w:ascii="Times New Roman" w:hAnsi="Times New Roman" w:cs="Times New Roman"/>
          <w:b/>
          <w:bCs/>
          <w:sz w:val="28"/>
          <w:szCs w:val="28"/>
        </w:rPr>
        <w:t>docházkou ve věku 3-6 let</w:t>
      </w:r>
      <w:r w:rsidR="00A50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9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65E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3B7877">
        <w:rPr>
          <w:rFonts w:ascii="Times New Roman" w:hAnsi="Times New Roman" w:cs="Times New Roman"/>
          <w:b/>
          <w:bCs/>
          <w:sz w:val="28"/>
          <w:szCs w:val="28"/>
        </w:rPr>
        <w:t>,-</w:t>
      </w:r>
      <w:r w:rsidR="007A2C69">
        <w:rPr>
          <w:rFonts w:ascii="Times New Roman" w:hAnsi="Times New Roman" w:cs="Times New Roman"/>
          <w:b/>
          <w:bCs/>
          <w:sz w:val="28"/>
          <w:szCs w:val="28"/>
        </w:rPr>
        <w:t xml:space="preserve"> Kč</w:t>
      </w:r>
    </w:p>
    <w:p w14:paraId="435D9C1C" w14:textId="77777777" w:rsidR="00EA4823" w:rsidRDefault="005308B9" w:rsidP="00AF38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Děti s polodenní docházkou ve věku 3-6</w:t>
      </w:r>
      <w:r w:rsidR="00EA4823">
        <w:rPr>
          <w:rFonts w:ascii="Times New Roman" w:hAnsi="Times New Roman" w:cs="Times New Roman"/>
          <w:b/>
          <w:bCs/>
          <w:sz w:val="28"/>
          <w:szCs w:val="28"/>
        </w:rPr>
        <w:t xml:space="preserve"> let</w:t>
      </w:r>
      <w:r w:rsidR="00EA482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4823">
        <w:rPr>
          <w:rFonts w:ascii="Times New Roman" w:hAnsi="Times New Roman" w:cs="Times New Roman"/>
          <w:b/>
          <w:bCs/>
          <w:sz w:val="28"/>
          <w:szCs w:val="28"/>
        </w:rPr>
        <w:tab/>
        <w:t>41,- Kč</w:t>
      </w:r>
    </w:p>
    <w:p w14:paraId="6C001A96" w14:textId="5CB1B38F" w:rsidR="00D5644F" w:rsidRDefault="00EA4823" w:rsidP="00AF38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Děti s</w:t>
      </w:r>
      <w:r w:rsidR="001F0F9C">
        <w:rPr>
          <w:rFonts w:ascii="Times New Roman" w:hAnsi="Times New Roman" w:cs="Times New Roman"/>
          <w:b/>
          <w:bCs/>
          <w:sz w:val="28"/>
          <w:szCs w:val="28"/>
        </w:rPr>
        <w:t> odkladem školní</w:t>
      </w:r>
      <w:r w:rsidR="00007AB8">
        <w:rPr>
          <w:rFonts w:ascii="Times New Roman" w:hAnsi="Times New Roman" w:cs="Times New Roman"/>
          <w:b/>
          <w:bCs/>
          <w:sz w:val="28"/>
          <w:szCs w:val="28"/>
        </w:rPr>
        <w:t xml:space="preserve"> docházky</w:t>
      </w:r>
      <w:r w:rsidR="00C8273D">
        <w:rPr>
          <w:rFonts w:ascii="Times New Roman" w:hAnsi="Times New Roman" w:cs="Times New Roman"/>
          <w:b/>
          <w:bCs/>
          <w:sz w:val="28"/>
          <w:szCs w:val="28"/>
        </w:rPr>
        <w:t xml:space="preserve"> (OŠD)</w:t>
      </w:r>
      <w:r w:rsidR="006C667D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="00087DB8">
        <w:rPr>
          <w:rFonts w:ascii="Times New Roman" w:hAnsi="Times New Roman" w:cs="Times New Roman"/>
          <w:b/>
          <w:bCs/>
          <w:sz w:val="28"/>
          <w:szCs w:val="28"/>
        </w:rPr>
        <w:t>děti,</w:t>
      </w:r>
      <w:r w:rsidR="0060641A">
        <w:rPr>
          <w:rFonts w:ascii="Times New Roman" w:hAnsi="Times New Roman" w:cs="Times New Roman"/>
          <w:b/>
          <w:bCs/>
          <w:sz w:val="28"/>
          <w:szCs w:val="28"/>
        </w:rPr>
        <w:t xml:space="preserve"> které dosáhnou </w:t>
      </w:r>
      <w:r w:rsidR="00404B33">
        <w:rPr>
          <w:rFonts w:ascii="Times New Roman" w:hAnsi="Times New Roman" w:cs="Times New Roman"/>
          <w:b/>
          <w:bCs/>
          <w:sz w:val="28"/>
          <w:szCs w:val="28"/>
        </w:rPr>
        <w:t xml:space="preserve">věku 7 let v období od </w:t>
      </w:r>
      <w:r w:rsidR="00271414">
        <w:rPr>
          <w:rFonts w:ascii="Times New Roman" w:hAnsi="Times New Roman" w:cs="Times New Roman"/>
          <w:b/>
          <w:bCs/>
          <w:sz w:val="28"/>
          <w:szCs w:val="28"/>
        </w:rPr>
        <w:t xml:space="preserve">1.9.2024 </w:t>
      </w:r>
      <w:r w:rsidR="00F813E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71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13EC">
        <w:rPr>
          <w:rFonts w:ascii="Times New Roman" w:hAnsi="Times New Roman" w:cs="Times New Roman"/>
          <w:b/>
          <w:bCs/>
          <w:sz w:val="28"/>
          <w:szCs w:val="28"/>
        </w:rPr>
        <w:t>31.8.2025</w:t>
      </w:r>
    </w:p>
    <w:p w14:paraId="1CFBDE74" w14:textId="77777777" w:rsidR="003D6BFD" w:rsidRDefault="008C1BD4" w:rsidP="00AF384F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Celodenní režim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54,- Kč</w:t>
      </w:r>
    </w:p>
    <w:p w14:paraId="0A649D0D" w14:textId="44BB1753" w:rsidR="00717D1A" w:rsidRPr="003E2DD0" w:rsidRDefault="00C82150" w:rsidP="00AF384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Děti s odkladem školní docházky (OŠD</w:t>
      </w:r>
      <w:r w:rsidR="00717D1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95432">
        <w:rPr>
          <w:rFonts w:ascii="Times New Roman" w:hAnsi="Times New Roman" w:cs="Times New Roman"/>
          <w:b/>
          <w:bCs/>
          <w:sz w:val="28"/>
          <w:szCs w:val="28"/>
        </w:rPr>
        <w:t xml:space="preserve"> a děti, které dosáhnou věku 7 let v období od </w:t>
      </w:r>
      <w:r w:rsidR="00E06514">
        <w:rPr>
          <w:rFonts w:ascii="Times New Roman" w:hAnsi="Times New Roman" w:cs="Times New Roman"/>
          <w:b/>
          <w:bCs/>
          <w:sz w:val="28"/>
          <w:szCs w:val="28"/>
        </w:rPr>
        <w:t>1.9.2024 – 31.8.2025</w:t>
      </w:r>
    </w:p>
    <w:p w14:paraId="1862FB84" w14:textId="29913B9B" w:rsidR="00136103" w:rsidRDefault="003E2DD0" w:rsidP="00AF384F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Polodenní režim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45,- Kč</w:t>
      </w:r>
    </w:p>
    <w:p w14:paraId="29B91EFA" w14:textId="77777777" w:rsidR="00EC3E79" w:rsidRDefault="00EC3E79" w:rsidP="00EC3E79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14:paraId="40538B07" w14:textId="77777777" w:rsidR="00EC3E79" w:rsidRDefault="00EC3E79" w:rsidP="00EC3E79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14:paraId="79E11F4F" w14:textId="10D251F1" w:rsidR="00AF384F" w:rsidRPr="006A0D82" w:rsidRDefault="00B56687" w:rsidP="006A0D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A0D82">
        <w:rPr>
          <w:rFonts w:ascii="Times New Roman" w:hAnsi="Times New Roman" w:cs="Times New Roman"/>
          <w:sz w:val="28"/>
          <w:szCs w:val="28"/>
          <w:u w:val="single"/>
        </w:rPr>
        <w:t xml:space="preserve">Ceny při celodenní docházce pro děti </w:t>
      </w:r>
      <w:r w:rsidR="00C559A3" w:rsidRPr="006A0D82">
        <w:rPr>
          <w:rFonts w:ascii="Times New Roman" w:hAnsi="Times New Roman" w:cs="Times New Roman"/>
          <w:sz w:val="28"/>
          <w:szCs w:val="28"/>
          <w:u w:val="single"/>
        </w:rPr>
        <w:t>3-6 le</w:t>
      </w:r>
      <w:r w:rsidR="006A0D82" w:rsidRPr="006A0D82">
        <w:rPr>
          <w:rFonts w:ascii="Times New Roman" w:hAnsi="Times New Roman" w:cs="Times New Roman"/>
          <w:sz w:val="28"/>
          <w:szCs w:val="28"/>
          <w:u w:val="single"/>
        </w:rPr>
        <w:t>t</w:t>
      </w:r>
    </w:p>
    <w:p w14:paraId="6D4C669D" w14:textId="2BF3353C" w:rsidR="00C559A3" w:rsidRPr="001A68A5" w:rsidRDefault="007401D3" w:rsidP="007401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Přesnídávka 11</w:t>
      </w:r>
      <w:r w:rsidR="001A68A5">
        <w:rPr>
          <w:rFonts w:ascii="Times New Roman" w:hAnsi="Times New Roman" w:cs="Times New Roman"/>
          <w:sz w:val="28"/>
          <w:szCs w:val="28"/>
        </w:rPr>
        <w:t>,- Kč</w:t>
      </w:r>
    </w:p>
    <w:p w14:paraId="49E62477" w14:textId="3866A2F8" w:rsidR="001A68A5" w:rsidRPr="00FA3BC6" w:rsidRDefault="00FA3BC6" w:rsidP="007401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Oběd 25,- Kč</w:t>
      </w:r>
    </w:p>
    <w:p w14:paraId="13EA55BD" w14:textId="70427158" w:rsidR="00FA3BC6" w:rsidRPr="00E11ABC" w:rsidRDefault="00FA3BC6" w:rsidP="007401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Svačina </w:t>
      </w:r>
      <w:r w:rsidR="00E11ABC">
        <w:rPr>
          <w:rFonts w:ascii="Times New Roman" w:hAnsi="Times New Roman" w:cs="Times New Roman"/>
          <w:sz w:val="28"/>
          <w:szCs w:val="28"/>
        </w:rPr>
        <w:t>8,- Kč</w:t>
      </w:r>
    </w:p>
    <w:p w14:paraId="56FE165A" w14:textId="05A2698F" w:rsidR="00E11ABC" w:rsidRPr="00F56F5F" w:rsidRDefault="00E11ABC" w:rsidP="007401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Nápoje 5,- Kč</w:t>
      </w:r>
    </w:p>
    <w:p w14:paraId="47698626" w14:textId="0FC47D5E" w:rsidR="00F56F5F" w:rsidRDefault="00F56F5F" w:rsidP="00F56F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23F0">
        <w:rPr>
          <w:rFonts w:ascii="Times New Roman" w:hAnsi="Times New Roman" w:cs="Times New Roman"/>
          <w:sz w:val="28"/>
          <w:szCs w:val="28"/>
          <w:u w:val="single"/>
        </w:rPr>
        <w:t>Ceny při polodenní docházce pro děti 3</w:t>
      </w:r>
      <w:r w:rsidR="00E523F0" w:rsidRPr="00E523F0">
        <w:rPr>
          <w:rFonts w:ascii="Times New Roman" w:hAnsi="Times New Roman" w:cs="Times New Roman"/>
          <w:sz w:val="28"/>
          <w:szCs w:val="28"/>
          <w:u w:val="single"/>
        </w:rPr>
        <w:t>-6 let</w:t>
      </w:r>
    </w:p>
    <w:p w14:paraId="3B2EA89E" w14:textId="4318ECC0" w:rsidR="00836058" w:rsidRDefault="001E0BCE" w:rsidP="00042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Přesnídávka 11,- Kč</w:t>
      </w:r>
    </w:p>
    <w:p w14:paraId="4E2B32BA" w14:textId="39DF903A" w:rsidR="001E0BCE" w:rsidRDefault="001E0BCE" w:rsidP="00042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Oběd 25,- Kč</w:t>
      </w:r>
    </w:p>
    <w:p w14:paraId="10A201FA" w14:textId="46CCD3F9" w:rsidR="001E0BCE" w:rsidRDefault="00064D7B" w:rsidP="000426C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Nápoje 5,- K</w:t>
      </w:r>
      <w:r w:rsidR="00091E3B">
        <w:rPr>
          <w:rFonts w:ascii="Times New Roman" w:hAnsi="Times New Roman" w:cs="Times New Roman"/>
          <w:sz w:val="28"/>
          <w:szCs w:val="28"/>
        </w:rPr>
        <w:t>č</w:t>
      </w:r>
    </w:p>
    <w:p w14:paraId="4240EA9B" w14:textId="6CEDFA7A" w:rsidR="00064D7B" w:rsidRDefault="00091E3B" w:rsidP="00064D7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547">
        <w:rPr>
          <w:rFonts w:ascii="Times New Roman" w:hAnsi="Times New Roman" w:cs="Times New Roman"/>
          <w:sz w:val="28"/>
          <w:szCs w:val="28"/>
          <w:u w:val="single"/>
        </w:rPr>
        <w:t>Ceny pro děti s OŠD (</w:t>
      </w:r>
      <w:r w:rsidR="00946547" w:rsidRPr="00946547">
        <w:rPr>
          <w:rFonts w:ascii="Times New Roman" w:hAnsi="Times New Roman" w:cs="Times New Roman"/>
          <w:sz w:val="28"/>
          <w:szCs w:val="28"/>
          <w:u w:val="single"/>
        </w:rPr>
        <w:t>celodenní docházka)</w:t>
      </w:r>
      <w:r w:rsidR="00F116DC">
        <w:rPr>
          <w:rFonts w:ascii="Times New Roman" w:hAnsi="Times New Roman" w:cs="Times New Roman"/>
          <w:sz w:val="28"/>
          <w:szCs w:val="28"/>
          <w:u w:val="single"/>
        </w:rPr>
        <w:t xml:space="preserve"> a děti</w:t>
      </w:r>
      <w:r w:rsidR="004A0C3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16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0C3D">
        <w:rPr>
          <w:rFonts w:ascii="Times New Roman" w:hAnsi="Times New Roman" w:cs="Times New Roman"/>
          <w:sz w:val="28"/>
          <w:szCs w:val="28"/>
          <w:u w:val="single"/>
        </w:rPr>
        <w:t>k</w:t>
      </w:r>
      <w:r w:rsidR="00F116DC">
        <w:rPr>
          <w:rFonts w:ascii="Times New Roman" w:hAnsi="Times New Roman" w:cs="Times New Roman"/>
          <w:sz w:val="28"/>
          <w:szCs w:val="28"/>
          <w:u w:val="single"/>
        </w:rPr>
        <w:t xml:space="preserve">teré dosáhnou věku 7 let v období </w:t>
      </w:r>
      <w:r w:rsidR="004A0C3D">
        <w:rPr>
          <w:rFonts w:ascii="Times New Roman" w:hAnsi="Times New Roman" w:cs="Times New Roman"/>
          <w:sz w:val="28"/>
          <w:szCs w:val="28"/>
          <w:u w:val="single"/>
        </w:rPr>
        <w:t>od 1.9.2024 do 31.8.2025</w:t>
      </w:r>
    </w:p>
    <w:p w14:paraId="524953F9" w14:textId="6A04A69D" w:rsidR="00946547" w:rsidRPr="005D5CA1" w:rsidRDefault="005D5CA1" w:rsidP="0094654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Přesnídávka 12</w:t>
      </w:r>
      <w:r w:rsidR="00FF0081">
        <w:rPr>
          <w:rFonts w:ascii="Times New Roman" w:hAnsi="Times New Roman" w:cs="Times New Roman"/>
          <w:sz w:val="28"/>
          <w:szCs w:val="28"/>
        </w:rPr>
        <w:t>,- K</w:t>
      </w:r>
      <w:r>
        <w:rPr>
          <w:rFonts w:ascii="Times New Roman" w:hAnsi="Times New Roman" w:cs="Times New Roman"/>
          <w:sz w:val="28"/>
          <w:szCs w:val="28"/>
        </w:rPr>
        <w:t>č</w:t>
      </w:r>
    </w:p>
    <w:p w14:paraId="6FD9E7EB" w14:textId="3873EFA5" w:rsidR="005D5CA1" w:rsidRPr="00100E02" w:rsidRDefault="005D5CA1" w:rsidP="0094654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Oběd 28,- Kč</w:t>
      </w:r>
    </w:p>
    <w:p w14:paraId="438FB141" w14:textId="39B276C0" w:rsidR="00100E02" w:rsidRPr="00100E02" w:rsidRDefault="00100E02" w:rsidP="0094654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Svačina 9,- Kč</w:t>
      </w:r>
    </w:p>
    <w:p w14:paraId="3BF3FFBD" w14:textId="2FD57AC9" w:rsidR="00100E02" w:rsidRPr="0069362A" w:rsidRDefault="00BC4FDD" w:rsidP="0094654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Nápoje 5,- Kč</w:t>
      </w:r>
    </w:p>
    <w:p w14:paraId="7747321A" w14:textId="16203176" w:rsidR="0069362A" w:rsidRDefault="0069362A" w:rsidP="0069362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Ceny pro děti s OŠD (</w:t>
      </w:r>
      <w:r w:rsidR="00D912EF">
        <w:rPr>
          <w:rFonts w:ascii="Times New Roman" w:hAnsi="Times New Roman" w:cs="Times New Roman"/>
          <w:sz w:val="28"/>
          <w:szCs w:val="28"/>
          <w:u w:val="single"/>
        </w:rPr>
        <w:t>polodenní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12EF">
        <w:rPr>
          <w:rFonts w:ascii="Times New Roman" w:hAnsi="Times New Roman" w:cs="Times New Roman"/>
          <w:sz w:val="28"/>
          <w:szCs w:val="28"/>
          <w:u w:val="single"/>
        </w:rPr>
        <w:t>docházka)</w:t>
      </w:r>
      <w:r w:rsidR="00E84367">
        <w:rPr>
          <w:rFonts w:ascii="Times New Roman" w:hAnsi="Times New Roman" w:cs="Times New Roman"/>
          <w:sz w:val="28"/>
          <w:szCs w:val="28"/>
          <w:u w:val="single"/>
        </w:rPr>
        <w:t xml:space="preserve"> a </w:t>
      </w:r>
      <w:r w:rsidR="00B44F18">
        <w:rPr>
          <w:rFonts w:ascii="Times New Roman" w:hAnsi="Times New Roman" w:cs="Times New Roman"/>
          <w:sz w:val="28"/>
          <w:szCs w:val="28"/>
          <w:u w:val="single"/>
        </w:rPr>
        <w:t>děti, které dosáhnou věku 7 let v období od 1.9.2024 – 31.8.2025</w:t>
      </w:r>
    </w:p>
    <w:p w14:paraId="0F2EA37C" w14:textId="12EDD86F" w:rsidR="00D912EF" w:rsidRDefault="00D912EF" w:rsidP="00D912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Přesnídávka </w:t>
      </w:r>
      <w:r w:rsidR="006B0644">
        <w:rPr>
          <w:rFonts w:ascii="Times New Roman" w:hAnsi="Times New Roman" w:cs="Times New Roman"/>
          <w:sz w:val="28"/>
          <w:szCs w:val="28"/>
        </w:rPr>
        <w:t>12,- Kč</w:t>
      </w:r>
    </w:p>
    <w:p w14:paraId="6B8E4FD1" w14:textId="7369F0F4" w:rsidR="006B0644" w:rsidRDefault="006B0644" w:rsidP="00D912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Oběd 28,- Kč</w:t>
      </w:r>
    </w:p>
    <w:p w14:paraId="3AE93BDB" w14:textId="1FFF8703" w:rsidR="006B0644" w:rsidRDefault="006B0644" w:rsidP="00D912E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Nápoje 5,- Kč</w:t>
      </w:r>
    </w:p>
    <w:p w14:paraId="73FD92D4" w14:textId="77777777" w:rsidR="0036002E" w:rsidRDefault="0036002E" w:rsidP="003600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8569E" w14:textId="77777777" w:rsidR="0036002E" w:rsidRDefault="0036002E" w:rsidP="003600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EB257" w14:textId="21CD9EA9" w:rsidR="0036002E" w:rsidRDefault="0036002E" w:rsidP="00360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Tato směrnice nabývá účinnosti dnem </w:t>
      </w:r>
      <w:r w:rsidR="00A17387">
        <w:rPr>
          <w:rFonts w:ascii="Times New Roman" w:hAnsi="Times New Roman" w:cs="Times New Roman"/>
          <w:sz w:val="28"/>
          <w:szCs w:val="28"/>
        </w:rPr>
        <w:t>2.9.2024.</w:t>
      </w:r>
    </w:p>
    <w:p w14:paraId="58A5C56A" w14:textId="6F9E7384" w:rsidR="00A17387" w:rsidRDefault="00D60D9E" w:rsidP="00360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Úplata </w:t>
      </w:r>
      <w:r w:rsidR="003B4932">
        <w:rPr>
          <w:rFonts w:ascii="Times New Roman" w:hAnsi="Times New Roman" w:cs="Times New Roman"/>
          <w:sz w:val="28"/>
          <w:szCs w:val="28"/>
        </w:rPr>
        <w:t xml:space="preserve">za kalendářní měsíc je splatná vždy do 15.dne příslušného </w:t>
      </w:r>
      <w:r w:rsidR="003A740C">
        <w:rPr>
          <w:rFonts w:ascii="Times New Roman" w:hAnsi="Times New Roman" w:cs="Times New Roman"/>
          <w:sz w:val="28"/>
          <w:szCs w:val="28"/>
        </w:rPr>
        <w:t>měsíce.</w:t>
      </w:r>
    </w:p>
    <w:p w14:paraId="3BE446C5" w14:textId="77777777" w:rsidR="003A740C" w:rsidRDefault="003A740C" w:rsidP="003600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F1FA0" w14:textId="295AE9C6" w:rsidR="003A740C" w:rsidRDefault="003A740C" w:rsidP="00360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Pelikánová Eva </w:t>
      </w:r>
    </w:p>
    <w:p w14:paraId="356D6880" w14:textId="0D478451" w:rsidR="003A740C" w:rsidRPr="0036002E" w:rsidRDefault="003A740C" w:rsidP="00360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Ředitelka </w:t>
      </w:r>
    </w:p>
    <w:p w14:paraId="40A01FB9" w14:textId="0591C297" w:rsidR="00A93E60" w:rsidRPr="00D5644F" w:rsidRDefault="00A509FE" w:rsidP="008C1BD4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4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644F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A93E60" w:rsidRPr="00D5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48E9"/>
    <w:multiLevelType w:val="hybridMultilevel"/>
    <w:tmpl w:val="3E48DA94"/>
    <w:lvl w:ilvl="0" w:tplc="56DC966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203C"/>
    <w:multiLevelType w:val="hybridMultilevel"/>
    <w:tmpl w:val="7B001F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87405">
    <w:abstractNumId w:val="1"/>
  </w:num>
  <w:num w:numId="2" w16cid:durableId="169673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53"/>
    <w:rsid w:val="000025AB"/>
    <w:rsid w:val="00003546"/>
    <w:rsid w:val="00007AB8"/>
    <w:rsid w:val="0003611F"/>
    <w:rsid w:val="000426C0"/>
    <w:rsid w:val="00043BF7"/>
    <w:rsid w:val="00064D7B"/>
    <w:rsid w:val="00070D5C"/>
    <w:rsid w:val="000762E7"/>
    <w:rsid w:val="00076E2A"/>
    <w:rsid w:val="00087DB8"/>
    <w:rsid w:val="000900B8"/>
    <w:rsid w:val="00091E3B"/>
    <w:rsid w:val="0009459D"/>
    <w:rsid w:val="000A2EAD"/>
    <w:rsid w:val="000C1CD4"/>
    <w:rsid w:val="000C5E05"/>
    <w:rsid w:val="000E77B1"/>
    <w:rsid w:val="000F7F2A"/>
    <w:rsid w:val="00100E02"/>
    <w:rsid w:val="00101A29"/>
    <w:rsid w:val="00126CBB"/>
    <w:rsid w:val="00136103"/>
    <w:rsid w:val="00164353"/>
    <w:rsid w:val="00167D24"/>
    <w:rsid w:val="001A68A5"/>
    <w:rsid w:val="001C4D6A"/>
    <w:rsid w:val="001E0BCE"/>
    <w:rsid w:val="001F0F9C"/>
    <w:rsid w:val="001F474A"/>
    <w:rsid w:val="001F4D62"/>
    <w:rsid w:val="00207B8F"/>
    <w:rsid w:val="00262948"/>
    <w:rsid w:val="00271414"/>
    <w:rsid w:val="00290A75"/>
    <w:rsid w:val="002943DD"/>
    <w:rsid w:val="002A0EDF"/>
    <w:rsid w:val="002E764B"/>
    <w:rsid w:val="00333108"/>
    <w:rsid w:val="0036002E"/>
    <w:rsid w:val="003871CC"/>
    <w:rsid w:val="003A740C"/>
    <w:rsid w:val="003B48AA"/>
    <w:rsid w:val="003B4932"/>
    <w:rsid w:val="003B7877"/>
    <w:rsid w:val="003D5E79"/>
    <w:rsid w:val="003D6BFD"/>
    <w:rsid w:val="003E2DD0"/>
    <w:rsid w:val="003E3830"/>
    <w:rsid w:val="004030F7"/>
    <w:rsid w:val="00404B33"/>
    <w:rsid w:val="00436232"/>
    <w:rsid w:val="00475940"/>
    <w:rsid w:val="004A0C3D"/>
    <w:rsid w:val="004E07A4"/>
    <w:rsid w:val="005108C0"/>
    <w:rsid w:val="005308B9"/>
    <w:rsid w:val="00537542"/>
    <w:rsid w:val="00587EEC"/>
    <w:rsid w:val="00595432"/>
    <w:rsid w:val="005A4860"/>
    <w:rsid w:val="005B3B54"/>
    <w:rsid w:val="005B515F"/>
    <w:rsid w:val="005D5CA1"/>
    <w:rsid w:val="0060641A"/>
    <w:rsid w:val="00616597"/>
    <w:rsid w:val="00640003"/>
    <w:rsid w:val="006760AF"/>
    <w:rsid w:val="00691940"/>
    <w:rsid w:val="0069362A"/>
    <w:rsid w:val="006A0D82"/>
    <w:rsid w:val="006A49F7"/>
    <w:rsid w:val="006B0644"/>
    <w:rsid w:val="006C667D"/>
    <w:rsid w:val="00717D1A"/>
    <w:rsid w:val="007340F5"/>
    <w:rsid w:val="007401D3"/>
    <w:rsid w:val="007A1286"/>
    <w:rsid w:val="007A2C69"/>
    <w:rsid w:val="007A7071"/>
    <w:rsid w:val="007B1A9A"/>
    <w:rsid w:val="007C7EC7"/>
    <w:rsid w:val="008258A4"/>
    <w:rsid w:val="00836058"/>
    <w:rsid w:val="00840153"/>
    <w:rsid w:val="00841C2A"/>
    <w:rsid w:val="00846449"/>
    <w:rsid w:val="008560A3"/>
    <w:rsid w:val="00861F99"/>
    <w:rsid w:val="00875212"/>
    <w:rsid w:val="008756FE"/>
    <w:rsid w:val="008A518B"/>
    <w:rsid w:val="008B57E9"/>
    <w:rsid w:val="008C1BD4"/>
    <w:rsid w:val="008E2347"/>
    <w:rsid w:val="009008B2"/>
    <w:rsid w:val="00905E77"/>
    <w:rsid w:val="00906510"/>
    <w:rsid w:val="00907965"/>
    <w:rsid w:val="00914407"/>
    <w:rsid w:val="00946547"/>
    <w:rsid w:val="00976226"/>
    <w:rsid w:val="009770C1"/>
    <w:rsid w:val="009934F0"/>
    <w:rsid w:val="009B7422"/>
    <w:rsid w:val="009E1339"/>
    <w:rsid w:val="00A11F0A"/>
    <w:rsid w:val="00A17387"/>
    <w:rsid w:val="00A509FE"/>
    <w:rsid w:val="00A57896"/>
    <w:rsid w:val="00A66735"/>
    <w:rsid w:val="00A74256"/>
    <w:rsid w:val="00A93E60"/>
    <w:rsid w:val="00AA0E83"/>
    <w:rsid w:val="00AF384F"/>
    <w:rsid w:val="00AF4DE2"/>
    <w:rsid w:val="00AF6A3A"/>
    <w:rsid w:val="00B10041"/>
    <w:rsid w:val="00B13F76"/>
    <w:rsid w:val="00B308F4"/>
    <w:rsid w:val="00B32543"/>
    <w:rsid w:val="00B33246"/>
    <w:rsid w:val="00B33894"/>
    <w:rsid w:val="00B44F18"/>
    <w:rsid w:val="00B56687"/>
    <w:rsid w:val="00B6022E"/>
    <w:rsid w:val="00B703F6"/>
    <w:rsid w:val="00B71805"/>
    <w:rsid w:val="00B82D9A"/>
    <w:rsid w:val="00B860F0"/>
    <w:rsid w:val="00B93C93"/>
    <w:rsid w:val="00BA71DA"/>
    <w:rsid w:val="00BB6838"/>
    <w:rsid w:val="00BC4FDD"/>
    <w:rsid w:val="00C31715"/>
    <w:rsid w:val="00C41C2B"/>
    <w:rsid w:val="00C46A42"/>
    <w:rsid w:val="00C559A3"/>
    <w:rsid w:val="00C77A8D"/>
    <w:rsid w:val="00C81869"/>
    <w:rsid w:val="00C82150"/>
    <w:rsid w:val="00C8273D"/>
    <w:rsid w:val="00CA6FA5"/>
    <w:rsid w:val="00CD496B"/>
    <w:rsid w:val="00CF3F27"/>
    <w:rsid w:val="00D1565E"/>
    <w:rsid w:val="00D17A1A"/>
    <w:rsid w:val="00D268E2"/>
    <w:rsid w:val="00D5644F"/>
    <w:rsid w:val="00D60D9E"/>
    <w:rsid w:val="00D9084E"/>
    <w:rsid w:val="00D912EF"/>
    <w:rsid w:val="00D952A8"/>
    <w:rsid w:val="00DB3E49"/>
    <w:rsid w:val="00DC5DC8"/>
    <w:rsid w:val="00DE0ECD"/>
    <w:rsid w:val="00DF17F9"/>
    <w:rsid w:val="00E06514"/>
    <w:rsid w:val="00E11ABC"/>
    <w:rsid w:val="00E317F9"/>
    <w:rsid w:val="00E465DD"/>
    <w:rsid w:val="00E46FA7"/>
    <w:rsid w:val="00E523F0"/>
    <w:rsid w:val="00E84367"/>
    <w:rsid w:val="00EA4823"/>
    <w:rsid w:val="00EC3E79"/>
    <w:rsid w:val="00F116DC"/>
    <w:rsid w:val="00F56F5F"/>
    <w:rsid w:val="00F65FF8"/>
    <w:rsid w:val="00F813EC"/>
    <w:rsid w:val="00FA258D"/>
    <w:rsid w:val="00FA3BC6"/>
    <w:rsid w:val="00FA46FA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C65F"/>
  <w15:chartTrackingRefBased/>
  <w15:docId w15:val="{BD33576E-75E6-4EFA-8A6D-0736A4E0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0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1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1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1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1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1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1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0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01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1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01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1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15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268E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2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reporyje.cz" TargetMode="External"/><Relationship Id="rId5" Type="http://schemas.openxmlformats.org/officeDocument/2006/relationships/hyperlink" Target="mailto:ms.repory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Pelikánová</dc:creator>
  <cp:keywords/>
  <dc:description/>
  <cp:lastModifiedBy>Eva Pelikánová</cp:lastModifiedBy>
  <cp:revision>2</cp:revision>
  <dcterms:created xsi:type="dcterms:W3CDTF">2024-08-25T16:15:00Z</dcterms:created>
  <dcterms:modified xsi:type="dcterms:W3CDTF">2024-08-25T16:15:00Z</dcterms:modified>
</cp:coreProperties>
</file>